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A" w:rsidRDefault="004B2C9A" w:rsidP="004B2C9A">
      <w:pPr>
        <w:jc w:val="center"/>
        <w:rPr>
          <w:rFonts w:ascii="Times New Roman" w:hAnsi="Times New Roman" w:cs="Times New Roman"/>
          <w:sz w:val="40"/>
          <w:u w:val="double"/>
        </w:rPr>
      </w:pPr>
      <w:r>
        <w:rPr>
          <w:rFonts w:ascii="Times New Roman" w:hAnsi="Times New Roman" w:cs="Times New Roman"/>
          <w:sz w:val="40"/>
          <w:u w:val="double"/>
        </w:rPr>
        <w:t>SENIOR GENERAL KNOWLEDGE</w:t>
      </w:r>
      <w:r w:rsidRPr="00236270">
        <w:rPr>
          <w:rFonts w:ascii="Times New Roman" w:hAnsi="Times New Roman" w:cs="Times New Roman"/>
          <w:sz w:val="40"/>
          <w:u w:val="double"/>
        </w:rPr>
        <w:t xml:space="preserve"> QUIZ</w:t>
      </w:r>
    </w:p>
    <w:p w:rsidR="004B2C9A" w:rsidRPr="004B2C9A" w:rsidRDefault="004B2C9A" w:rsidP="004B2C9A">
      <w:pPr>
        <w:jc w:val="center"/>
        <w:rPr>
          <w:rFonts w:ascii="Times New Roman" w:hAnsi="Times New Roman" w:cs="Times New Roman"/>
          <w:sz w:val="40"/>
        </w:rPr>
      </w:pPr>
    </w:p>
    <w:p w:rsidR="000E3FA5" w:rsidRPr="004B2C9A" w:rsidRDefault="007C538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Which animal has no tongue?</w:t>
      </w:r>
    </w:p>
    <w:p w:rsidR="007C5382" w:rsidRPr="004B2C9A" w:rsidRDefault="007C538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Crocodile.</w:t>
      </w:r>
    </w:p>
    <w:p w:rsidR="007C5382" w:rsidRPr="004B2C9A" w:rsidRDefault="007C538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Who won the golden boot award during the 2012 AFCON in Gabon/Equatorial Guinea?</w:t>
      </w:r>
    </w:p>
    <w:p w:rsidR="007C5382" w:rsidRPr="004B2C9A" w:rsidRDefault="007C538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ANS: Emmanuel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Mayuka</w:t>
      </w:r>
      <w:proofErr w:type="spellEnd"/>
    </w:p>
    <w:p w:rsidR="007C5382" w:rsidRPr="004B2C9A" w:rsidRDefault="007C538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What is the commonest letter in the English Alphabet?</w:t>
      </w:r>
    </w:p>
    <w:p w:rsidR="007C5382" w:rsidRPr="004B2C9A" w:rsidRDefault="007C538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Letter E.</w:t>
      </w:r>
    </w:p>
    <w:p w:rsidR="007C5382" w:rsidRPr="004B2C9A" w:rsidRDefault="007C538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What is the name given to the vegetable which is also a criminal offence?</w:t>
      </w:r>
    </w:p>
    <w:p w:rsidR="007C5382" w:rsidRPr="004B2C9A" w:rsidRDefault="007C538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Rape.</w:t>
      </w:r>
    </w:p>
    <w:p w:rsidR="007C5382" w:rsidRPr="004B2C9A" w:rsidRDefault="007C538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In which town was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Muammah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Gaddafi Killed?</w:t>
      </w:r>
    </w:p>
    <w:p w:rsidR="007C5382" w:rsidRPr="004B2C9A" w:rsidRDefault="005F330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ANS: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Setti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Misral</w:t>
      </w:r>
      <w:r w:rsidR="007C5382" w:rsidRPr="004B2C9A">
        <w:rPr>
          <w:rFonts w:ascii="Times New Roman" w:hAnsi="Times New Roman" w:cs="Times New Roman"/>
          <w:sz w:val="28"/>
          <w:szCs w:val="28"/>
        </w:rPr>
        <w:t>ta</w:t>
      </w:r>
      <w:proofErr w:type="spellEnd"/>
    </w:p>
    <w:p w:rsidR="007C5382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What is the name of the newest country in the world?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South Sudan</w:t>
      </w:r>
    </w:p>
    <w:p w:rsidR="00FC6060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What do the acronyms TEVETA stands for?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Technical</w:t>
      </w:r>
      <w:r w:rsidR="005F3302" w:rsidRPr="004B2C9A">
        <w:rPr>
          <w:rFonts w:ascii="Times New Roman" w:hAnsi="Times New Roman" w:cs="Times New Roman"/>
          <w:sz w:val="28"/>
          <w:szCs w:val="28"/>
        </w:rPr>
        <w:t xml:space="preserve"> Education, Vocational and Entrepreneurship Training Authority.</w:t>
      </w:r>
      <w:r w:rsidRPr="004B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60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How many muscles are in the human face?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43</w:t>
      </w:r>
    </w:p>
    <w:p w:rsidR="00FC6060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Name the fifth planet in the solar system?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Jupiter</w:t>
      </w:r>
    </w:p>
    <w:p w:rsidR="00FC6060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Who was the African footballer of the year in 1988?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ANS: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Kalusha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Bwalya</w:t>
      </w:r>
      <w:proofErr w:type="spellEnd"/>
    </w:p>
    <w:p w:rsidR="00FC6060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Who discovered the Cartesian plane?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Rene Descartes</w:t>
      </w:r>
    </w:p>
    <w:p w:rsidR="00FC6060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lastRenderedPageBreak/>
        <w:t>Which animal does sex for pleasure except for man?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Porcupine</w:t>
      </w:r>
    </w:p>
    <w:p w:rsidR="00FC6060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C9A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4B2C9A">
        <w:rPr>
          <w:rFonts w:ascii="Times New Roman" w:hAnsi="Times New Roman" w:cs="Times New Roman"/>
          <w:sz w:val="28"/>
          <w:szCs w:val="28"/>
        </w:rPr>
        <w:t xml:space="preserve"> which year did the Titanic ship sink?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1912</w:t>
      </w:r>
    </w:p>
    <w:p w:rsidR="00FC6060" w:rsidRPr="004B2C9A" w:rsidRDefault="00FC6060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Which is the longest High Way in the world?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Trans Canada</w:t>
      </w:r>
    </w:p>
    <w:p w:rsidR="00FC6060" w:rsidRPr="004B2C9A" w:rsidRDefault="00630AD8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Who was the first African FIFA world player of the year in 1996?</w:t>
      </w:r>
    </w:p>
    <w:p w:rsidR="00630AD8" w:rsidRPr="004B2C9A" w:rsidRDefault="00630AD8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ANS: George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Weah</w:t>
      </w:r>
      <w:proofErr w:type="spellEnd"/>
    </w:p>
    <w:p w:rsidR="00630AD8" w:rsidRPr="004B2C9A" w:rsidRDefault="00630AD8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Who were the first World Cup winners?</w:t>
      </w:r>
    </w:p>
    <w:p w:rsidR="00630AD8" w:rsidRPr="004B2C9A" w:rsidRDefault="00630AD8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Uruguay</w:t>
      </w:r>
    </w:p>
    <w:p w:rsidR="00630AD8" w:rsidRPr="004B2C9A" w:rsidRDefault="00630AD8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Which Zambian politician buried k2.1 billion under the ground at his farm?</w:t>
      </w:r>
    </w:p>
    <w:p w:rsidR="00630AD8" w:rsidRPr="004B2C9A" w:rsidRDefault="00630AD8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ANS: Austin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Liato</w:t>
      </w:r>
      <w:proofErr w:type="spellEnd"/>
    </w:p>
    <w:p w:rsidR="00630AD8" w:rsidRPr="004B2C9A" w:rsidRDefault="00630AD8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In which year was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Obama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the President of USA elected as President?</w:t>
      </w:r>
    </w:p>
    <w:p w:rsidR="00630AD8" w:rsidRPr="004B2C9A" w:rsidRDefault="00630AD8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2008</w:t>
      </w:r>
    </w:p>
    <w:p w:rsidR="00630AD8" w:rsidRPr="004B2C9A" w:rsidRDefault="00630AD8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On which date, month and year were the Twin Towers bombed in New York?</w:t>
      </w:r>
    </w:p>
    <w:p w:rsidR="00630AD8" w:rsidRPr="004B2C9A" w:rsidRDefault="00630AD8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9</w:t>
      </w:r>
      <w:r w:rsidRPr="004B2C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B2C9A">
        <w:rPr>
          <w:rFonts w:ascii="Times New Roman" w:hAnsi="Times New Roman" w:cs="Times New Roman"/>
          <w:sz w:val="28"/>
          <w:szCs w:val="28"/>
        </w:rPr>
        <w:t xml:space="preserve"> September, 2002</w:t>
      </w:r>
    </w:p>
    <w:p w:rsidR="00630AD8" w:rsidRPr="004B2C9A" w:rsidRDefault="00630AD8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Who discovered Electricity?</w:t>
      </w:r>
    </w:p>
    <w:p w:rsidR="00630AD8" w:rsidRPr="004B2C9A" w:rsidRDefault="00630AD8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ANS: Michael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Farraday</w:t>
      </w:r>
      <w:proofErr w:type="spellEnd"/>
    </w:p>
    <w:p w:rsidR="00630AD8" w:rsidRPr="004B2C9A" w:rsidRDefault="00630AD8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In which year was the popular Reggae star of South Africa Luck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Dube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killed?</w:t>
      </w:r>
    </w:p>
    <w:p w:rsidR="00630AD8" w:rsidRPr="004B2C9A" w:rsidRDefault="00630AD8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2007</w:t>
      </w:r>
    </w:p>
    <w:p w:rsidR="00630AD8" w:rsidRPr="004B2C9A" w:rsidRDefault="00630AD8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Who sung the virtuous ‘Don’t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Kubeba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>’ campaign song</w:t>
      </w:r>
      <w:r w:rsidR="00145742" w:rsidRPr="004B2C9A">
        <w:rPr>
          <w:rFonts w:ascii="Times New Roman" w:hAnsi="Times New Roman" w:cs="Times New Roman"/>
          <w:sz w:val="28"/>
          <w:szCs w:val="28"/>
        </w:rPr>
        <w:t>?</w:t>
      </w:r>
    </w:p>
    <w:p w:rsidR="00145742" w:rsidRPr="004B2C9A" w:rsidRDefault="0014574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Dandy Crazy</w:t>
      </w:r>
    </w:p>
    <w:p w:rsidR="00145742" w:rsidRPr="004B2C9A" w:rsidRDefault="0014574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What are the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>(s) of the Geneva flag?</w:t>
      </w:r>
    </w:p>
    <w:p w:rsidR="00145742" w:rsidRPr="004B2C9A" w:rsidRDefault="0014574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White</w:t>
      </w:r>
    </w:p>
    <w:p w:rsidR="00145742" w:rsidRPr="004B2C9A" w:rsidRDefault="0014574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Name the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which are used in a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television.</w:t>
      </w:r>
    </w:p>
    <w:p w:rsidR="00145742" w:rsidRPr="004B2C9A" w:rsidRDefault="0014574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lastRenderedPageBreak/>
        <w:t>ANS: Red, Green and Blue</w:t>
      </w:r>
    </w:p>
    <w:p w:rsidR="00145742" w:rsidRPr="004B2C9A" w:rsidRDefault="0014574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What do the letters U.E.F.A stand for?</w:t>
      </w:r>
    </w:p>
    <w:p w:rsidR="00145742" w:rsidRPr="004B2C9A" w:rsidRDefault="0014574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Union of European Football Association</w:t>
      </w:r>
    </w:p>
    <w:p w:rsidR="00145742" w:rsidRPr="004B2C9A" w:rsidRDefault="0014574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How many presidential candidates contested in the September tripartite elections in Zambia?</w:t>
      </w:r>
    </w:p>
    <w:p w:rsidR="00145742" w:rsidRPr="004B2C9A" w:rsidRDefault="0014574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10</w:t>
      </w:r>
    </w:p>
    <w:p w:rsidR="00145742" w:rsidRPr="004B2C9A" w:rsidRDefault="0014574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Name the source of Zambezi River.</w:t>
      </w:r>
    </w:p>
    <w:p w:rsidR="00145742" w:rsidRPr="004B2C9A" w:rsidRDefault="0014574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ANS: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Kalene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Hills</w:t>
      </w:r>
    </w:p>
    <w:p w:rsidR="00145742" w:rsidRPr="004B2C9A" w:rsidRDefault="0014574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Which country in Africa has never been colonized?</w:t>
      </w:r>
    </w:p>
    <w:p w:rsidR="00145742" w:rsidRPr="004B2C9A" w:rsidRDefault="0014574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Ethiopia</w:t>
      </w:r>
    </w:p>
    <w:p w:rsidR="00145742" w:rsidRPr="004B2C9A" w:rsidRDefault="00145742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How many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neighbours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does the country Zambia have?</w:t>
      </w:r>
    </w:p>
    <w:p w:rsidR="00145742" w:rsidRPr="004B2C9A" w:rsidRDefault="00145742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ANS: 8</w:t>
      </w:r>
    </w:p>
    <w:p w:rsidR="00145742" w:rsidRPr="004B2C9A" w:rsidRDefault="00C1081F" w:rsidP="004B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>Name</w:t>
      </w:r>
      <w:r w:rsidR="00145742" w:rsidRPr="004B2C9A">
        <w:rPr>
          <w:rFonts w:ascii="Times New Roman" w:hAnsi="Times New Roman" w:cs="Times New Roman"/>
          <w:sz w:val="28"/>
          <w:szCs w:val="28"/>
        </w:rPr>
        <w:t xml:space="preserve"> the first woman President in Africa</w:t>
      </w:r>
      <w:r w:rsidRPr="004B2C9A">
        <w:rPr>
          <w:rFonts w:ascii="Times New Roman" w:hAnsi="Times New Roman" w:cs="Times New Roman"/>
          <w:sz w:val="28"/>
          <w:szCs w:val="28"/>
        </w:rPr>
        <w:t>.</w:t>
      </w:r>
    </w:p>
    <w:p w:rsidR="00C1081F" w:rsidRPr="004B2C9A" w:rsidRDefault="00C1081F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9A">
        <w:rPr>
          <w:rFonts w:ascii="Times New Roman" w:hAnsi="Times New Roman" w:cs="Times New Roman"/>
          <w:sz w:val="28"/>
          <w:szCs w:val="28"/>
        </w:rPr>
        <w:t xml:space="preserve">ANS: Helen Johnson </w:t>
      </w:r>
      <w:proofErr w:type="spellStart"/>
      <w:r w:rsidRPr="004B2C9A">
        <w:rPr>
          <w:rFonts w:ascii="Times New Roman" w:hAnsi="Times New Roman" w:cs="Times New Roman"/>
          <w:sz w:val="28"/>
          <w:szCs w:val="28"/>
        </w:rPr>
        <w:t>Salif</w:t>
      </w:r>
      <w:proofErr w:type="spellEnd"/>
      <w:r w:rsidRPr="004B2C9A">
        <w:rPr>
          <w:rFonts w:ascii="Times New Roman" w:hAnsi="Times New Roman" w:cs="Times New Roman"/>
          <w:sz w:val="28"/>
          <w:szCs w:val="28"/>
        </w:rPr>
        <w:t xml:space="preserve"> (Liberia)</w:t>
      </w:r>
    </w:p>
    <w:p w:rsidR="00FC6060" w:rsidRPr="004B2C9A" w:rsidRDefault="00FC6060" w:rsidP="004B2C9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6060" w:rsidRPr="004B2C9A" w:rsidSect="000E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580B"/>
    <w:multiLevelType w:val="hybridMultilevel"/>
    <w:tmpl w:val="FCCA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5382"/>
    <w:rsid w:val="000E3FA5"/>
    <w:rsid w:val="00145742"/>
    <w:rsid w:val="004B2C9A"/>
    <w:rsid w:val="005F3302"/>
    <w:rsid w:val="00630AD8"/>
    <w:rsid w:val="006F7D44"/>
    <w:rsid w:val="007C5382"/>
    <w:rsid w:val="00C1081F"/>
    <w:rsid w:val="00CB2DA4"/>
    <w:rsid w:val="00CF61FE"/>
    <w:rsid w:val="00FC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MFUNE</dc:creator>
  <cp:lastModifiedBy>MUNGWI D.E.B.S</cp:lastModifiedBy>
  <cp:revision>3</cp:revision>
  <dcterms:created xsi:type="dcterms:W3CDTF">2012-02-17T14:33:00Z</dcterms:created>
  <dcterms:modified xsi:type="dcterms:W3CDTF">2012-02-17T14:35:00Z</dcterms:modified>
</cp:coreProperties>
</file>